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EEB45" w14:textId="182D4AA1" w:rsidR="00A63E0F" w:rsidRDefault="003447C1">
      <w:hyperlink r:id="rId4" w:history="1">
        <w:r w:rsidRPr="0062420C">
          <w:rPr>
            <w:rStyle w:val="Hyperlink"/>
          </w:rPr>
          <w:t>www.deutsche.vril.de</w:t>
        </w:r>
      </w:hyperlink>
      <w:r>
        <w:t xml:space="preserve"> to </w:t>
      </w:r>
      <w:hyperlink r:id="rId5" w:history="1">
        <w:r w:rsidRPr="003447C1">
          <w:rPr>
            <w:rStyle w:val="Hyperlink"/>
          </w:rPr>
          <w:t>prods@xenium.rocks</w:t>
        </w:r>
      </w:hyperlink>
    </w:p>
    <w:p w14:paraId="2A9BEA52" w14:textId="77777777" w:rsidR="00A63E0F" w:rsidRDefault="00A63E0F"/>
    <w:p w14:paraId="24B8639F" w14:textId="5A347C93" w:rsidR="007C5F88" w:rsidRDefault="0016405D">
      <w:r>
        <w:t>The Solaris Agency – TSA – Tristar</w:t>
      </w:r>
    </w:p>
    <w:p w14:paraId="0E455862" w14:textId="77777777" w:rsidR="0016405D" w:rsidRDefault="0016405D"/>
    <w:p w14:paraId="206F86A0" w14:textId="71C51647" w:rsidR="0016405D" w:rsidRDefault="0016405D">
      <w:r>
        <w:t>Track: Gitar Heaven</w:t>
      </w:r>
      <w:r w:rsidR="007C2BDB">
        <w:t xml:space="preserve"> (mp3)</w:t>
      </w:r>
      <w:r w:rsidR="003447C1">
        <w:t xml:space="preserve"> – Style Electronic</w:t>
      </w:r>
    </w:p>
    <w:p w14:paraId="20221FCF" w14:textId="6574F1C6" w:rsidR="0016405D" w:rsidRDefault="0016405D">
      <w:r>
        <w:t xml:space="preserve">Music from rimmla/TSA – Stuttgart </w:t>
      </w:r>
      <w:r w:rsidR="00884EBE">
        <w:t>–</w:t>
      </w:r>
      <w:r>
        <w:t xml:space="preserve"> Germany</w:t>
      </w:r>
    </w:p>
    <w:p w14:paraId="7B8BD61B" w14:textId="77777777" w:rsidR="00D82A75" w:rsidRDefault="00D82A75"/>
    <w:p w14:paraId="0C3F0C89" w14:textId="654B2A0C" w:rsidR="00D82A75" w:rsidRDefault="00D82A75">
      <w:r>
        <w:t>For: STREAMING - MSX</w:t>
      </w:r>
    </w:p>
    <w:p w14:paraId="5F58EF8F" w14:textId="77777777" w:rsidR="00884EBE" w:rsidRDefault="00884EBE"/>
    <w:p w14:paraId="1ADEB5CA" w14:textId="1779AEA2" w:rsidR="00884EBE" w:rsidRDefault="00000000">
      <w:hyperlink r:id="rId6" w:history="1">
        <w:r w:rsidR="00884EBE" w:rsidRPr="00884EBE">
          <w:rPr>
            <w:rStyle w:val="Hyperlink"/>
          </w:rPr>
          <w:t>The Solaris Agency - Demozoo</w:t>
        </w:r>
      </w:hyperlink>
    </w:p>
    <w:p w14:paraId="0D36B161" w14:textId="77777777" w:rsidR="00884EBE" w:rsidRPr="00884EBE" w:rsidRDefault="00884EBE" w:rsidP="00884EBE">
      <w:r w:rsidRPr="00884EBE">
        <w:t>T.S.A Society. This is the Place where "Digital Arts" and Design as well as lifestyle events will be presented.</w:t>
      </w:r>
    </w:p>
    <w:p w14:paraId="063F8C44" w14:textId="77777777" w:rsidR="00884EBE" w:rsidRPr="00884EBE" w:rsidRDefault="00884EBE" w:rsidP="00884EBE">
      <w:r w:rsidRPr="00884EBE">
        <w:t>Links</w:t>
      </w:r>
    </w:p>
    <w:p w14:paraId="4EF4BEC1" w14:textId="1B3AE9E1" w:rsidR="00884EBE" w:rsidRPr="00884EBE" w:rsidRDefault="00884EBE" w:rsidP="00884EBE">
      <w:r w:rsidRPr="00884EBE">
        <w:rPr>
          <w:noProof/>
        </w:rPr>
        <w:drawing>
          <wp:inline distT="0" distB="0" distL="0" distR="0" wp14:anchorId="5FF3209B" wp14:editId="20C0B05F">
            <wp:extent cx="228600" cy="228600"/>
            <wp:effectExtent l="0" t="0" r="0" b="0"/>
            <wp:docPr id="11546030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6D8D8" w14:textId="6537984F" w:rsidR="00884EBE" w:rsidRDefault="00884EBE" w:rsidP="00884EBE">
      <w:pPr>
        <w:rPr>
          <w:rStyle w:val="Hyperlink"/>
        </w:rPr>
      </w:pPr>
      <w:r w:rsidRPr="00884EBE">
        <w:t>Web : TSA - The Solaris Agency</w:t>
      </w:r>
      <w:r w:rsidR="00344356">
        <w:t xml:space="preserve"> </w:t>
      </w:r>
      <w:hyperlink r:id="rId8" w:tgtFrame="_blank" w:history="1">
        <w:r w:rsidRPr="00884EBE">
          <w:rPr>
            <w:rStyle w:val="Hyperlink"/>
          </w:rPr>
          <w:t>the-solaris-agency.org</w:t>
        </w:r>
      </w:hyperlink>
    </w:p>
    <w:p w14:paraId="2A859661" w14:textId="77777777" w:rsidR="006F057C" w:rsidRDefault="006F057C" w:rsidP="00884EBE">
      <w:pPr>
        <w:rPr>
          <w:rStyle w:val="Hyperlink"/>
        </w:rPr>
      </w:pPr>
    </w:p>
    <w:p w14:paraId="6DD4B649" w14:textId="77777777" w:rsidR="006F057C" w:rsidRDefault="006F057C" w:rsidP="00884EBE">
      <w:pPr>
        <w:rPr>
          <w:rStyle w:val="Hyperlink"/>
        </w:rPr>
      </w:pPr>
    </w:p>
    <w:p w14:paraId="0E0181CE" w14:textId="52C0D628" w:rsidR="006F057C" w:rsidRDefault="006F057C" w:rsidP="00884EBE">
      <w:pPr>
        <w:rPr>
          <w:rStyle w:val="Hyperlink"/>
        </w:rPr>
      </w:pPr>
      <w:r>
        <w:rPr>
          <w:rStyle w:val="Hyperlink"/>
        </w:rPr>
        <w:t>Greetings from Stuttgart Germany to Lodz Polska</w:t>
      </w:r>
    </w:p>
    <w:p w14:paraId="3CE2A93D" w14:textId="1B1EE09A" w:rsidR="006F057C" w:rsidRDefault="006F057C" w:rsidP="00884EBE">
      <w:r>
        <w:rPr>
          <w:rStyle w:val="Hyperlink"/>
        </w:rPr>
        <w:t>TSA and Tristar Member rimmla</w:t>
      </w:r>
    </w:p>
    <w:p w14:paraId="47F766DC" w14:textId="77777777" w:rsidR="00D82A75" w:rsidRPr="00884EBE" w:rsidRDefault="00D82A75" w:rsidP="00884EBE"/>
    <w:p w14:paraId="601D526C" w14:textId="77777777" w:rsidR="00884EBE" w:rsidRDefault="00884EBE"/>
    <w:sectPr w:rsidR="00884E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05D"/>
    <w:rsid w:val="0016405D"/>
    <w:rsid w:val="00344356"/>
    <w:rsid w:val="003447C1"/>
    <w:rsid w:val="006F057C"/>
    <w:rsid w:val="007534B1"/>
    <w:rsid w:val="007C2BDB"/>
    <w:rsid w:val="007C5F88"/>
    <w:rsid w:val="00884EBE"/>
    <w:rsid w:val="00980DDD"/>
    <w:rsid w:val="009E7580"/>
    <w:rsid w:val="00A63E0F"/>
    <w:rsid w:val="00D8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E0786"/>
  <w15:chartTrackingRefBased/>
  <w15:docId w15:val="{99FCBC01-81AE-45C9-A787-49914D39F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84EBE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84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6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4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2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95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31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redirect?event=channel_description&amp;redir_token=QUFFLUhqbWhDWmpQLVNscGhCQ3ZOVzZhUEozd2k4QXdxUXxBQ3Jtc0ttQ3A3b2FLcnlmUVhGMm5NTDNjRHI5N1pFaHVOMVJ3Y0JMWEtpZU5aMzZuaDNSQVh3T05TQk9sLXZwQmczYk03VkE3dHhneWthWGdFVllvSkgzTEgtWkNaZmFwX2hITm1zcDBGZFFIcFVDMkFRazRZbw&amp;q=https%3A%2F%2Fwww.the-solaris-agency.or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mozoo.org/groups/27695/" TargetMode="External"/><Relationship Id="rId5" Type="http://schemas.openxmlformats.org/officeDocument/2006/relationships/hyperlink" Target="mailto:prods@xenium.rocks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deutsche.vril.d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826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Schmidt</dc:creator>
  <cp:keywords/>
  <dc:description/>
  <cp:lastModifiedBy>Markus Schmidt</cp:lastModifiedBy>
  <cp:revision>8</cp:revision>
  <dcterms:created xsi:type="dcterms:W3CDTF">2024-07-28T20:56:00Z</dcterms:created>
  <dcterms:modified xsi:type="dcterms:W3CDTF">2024-07-31T17:05:00Z</dcterms:modified>
</cp:coreProperties>
</file>